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97" w:rsidRPr="000B7C97" w:rsidRDefault="000B7C97" w:rsidP="000B7C97">
      <w:pPr>
        <w:shd w:val="clear" w:color="auto" w:fill="FFFFFF"/>
        <w:spacing w:before="150" w:after="150" w:line="240" w:lineRule="auto"/>
        <w:outlineLvl w:val="0"/>
        <w:rPr>
          <w:rFonts w:ascii="Segoe UI" w:eastAsia="Times New Roman" w:hAnsi="Segoe UI" w:cs="Segoe UI"/>
          <w:color w:val="333333"/>
          <w:kern w:val="36"/>
          <w:sz w:val="45"/>
          <w:szCs w:val="45"/>
          <w:lang w:eastAsia="tr-TR"/>
        </w:rPr>
      </w:pPr>
      <w:r w:rsidRPr="000B7C97">
        <w:rPr>
          <w:rFonts w:ascii="Segoe UI" w:eastAsia="Times New Roman" w:hAnsi="Segoe UI" w:cs="Segoe UI"/>
          <w:color w:val="333333"/>
          <w:kern w:val="36"/>
          <w:sz w:val="45"/>
          <w:szCs w:val="45"/>
          <w:lang w:eastAsia="tr-TR"/>
        </w:rPr>
        <w:t xml:space="preserve">Tashih-i </w:t>
      </w:r>
      <w:proofErr w:type="spellStart"/>
      <w:r w:rsidRPr="000B7C97">
        <w:rPr>
          <w:rFonts w:ascii="Segoe UI" w:eastAsia="Times New Roman" w:hAnsi="Segoe UI" w:cs="Segoe UI"/>
          <w:color w:val="333333"/>
          <w:kern w:val="36"/>
          <w:sz w:val="45"/>
          <w:szCs w:val="45"/>
          <w:lang w:eastAsia="tr-TR"/>
        </w:rPr>
        <w:t>Huruf</w:t>
      </w:r>
      <w:proofErr w:type="spellEnd"/>
      <w:r w:rsidRPr="000B7C97">
        <w:rPr>
          <w:rFonts w:ascii="Segoe UI" w:eastAsia="Times New Roman" w:hAnsi="Segoe UI" w:cs="Segoe UI"/>
          <w:color w:val="333333"/>
          <w:kern w:val="36"/>
          <w:sz w:val="45"/>
          <w:szCs w:val="45"/>
          <w:lang w:eastAsia="tr-TR"/>
        </w:rPr>
        <w:t xml:space="preserve"> Kursu Sınav Duyurusu</w:t>
      </w:r>
    </w:p>
    <w:p w:rsidR="000B7C97" w:rsidRPr="000B7C97" w:rsidRDefault="000B7C97" w:rsidP="000B7C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​Başkanlığımızca, özellikle </w:t>
      </w:r>
      <w:proofErr w:type="spellStart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Kur'an</w:t>
      </w:r>
      <w:proofErr w:type="spellEnd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kursu ve cami hizmetlerini yürüten personelin bilgi ve becerilerini</w:t>
      </w:r>
    </w:p>
    <w:p w:rsidR="000B7C97" w:rsidRPr="000B7C97" w:rsidRDefault="000B7C97" w:rsidP="000B7C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proofErr w:type="gramStart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geliştirmek</w:t>
      </w:r>
      <w:proofErr w:type="gramEnd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, </w:t>
      </w:r>
      <w:proofErr w:type="spellStart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Kur'an</w:t>
      </w:r>
      <w:proofErr w:type="spellEnd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-ı Kerim tilavetinde görülen telaffuz hatalarını gidermek, </w:t>
      </w:r>
      <w:proofErr w:type="spellStart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Kur'an</w:t>
      </w:r>
      <w:proofErr w:type="spellEnd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-ı Kerim'i güzel bir eda</w:t>
      </w:r>
    </w:p>
    <w:p w:rsidR="000B7C97" w:rsidRPr="000B7C97" w:rsidRDefault="000B7C97" w:rsidP="000B7C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proofErr w:type="gramStart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ile</w:t>
      </w:r>
      <w:proofErr w:type="gramEnd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okumalarını sağlamak amacıyla, ilinizde görevli erkek/kadın personel arasından mülakat yoluyla</w:t>
      </w:r>
    </w:p>
    <w:p w:rsidR="000B7C97" w:rsidRPr="000B7C97" w:rsidRDefault="000B7C97" w:rsidP="000B7C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proofErr w:type="gramStart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seçilecekler</w:t>
      </w:r>
      <w:proofErr w:type="gramEnd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için, Dini Yüksek İhtisas/Eğitim Merkezlerinde 24 hafta süreli "Tashih-i </w:t>
      </w:r>
      <w:proofErr w:type="spellStart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Huruf</w:t>
      </w:r>
      <w:proofErr w:type="spellEnd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Kursu"</w:t>
      </w:r>
    </w:p>
    <w:p w:rsidR="000B7C97" w:rsidRPr="000B7C97" w:rsidRDefault="000B7C97" w:rsidP="000B7C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proofErr w:type="gramStart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düzenlenmesi</w:t>
      </w:r>
      <w:proofErr w:type="gramEnd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planlanmıştır.</w:t>
      </w:r>
    </w:p>
    <w:p w:rsidR="000B7C97" w:rsidRPr="000B7C97" w:rsidRDefault="000B7C97" w:rsidP="000B7C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Söz konusu kursa ilinizden kaç personelin katılacağı ile seçimi yapılan adayların hangi eğitim</w:t>
      </w:r>
    </w:p>
    <w:p w:rsidR="000B7C97" w:rsidRPr="000B7C97" w:rsidRDefault="000B7C97" w:rsidP="000B7C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proofErr w:type="gramStart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merkezinde</w:t>
      </w:r>
      <w:proofErr w:type="gramEnd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kursa alınacağı ek listede gösterilmiştir.</w:t>
      </w:r>
    </w:p>
    <w:p w:rsidR="000B7C97" w:rsidRPr="000B7C97" w:rsidRDefault="000B7C97" w:rsidP="000B7C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A. TASHİH-İ HURUF KURSUNA ALINACAK PERSONELDE ARANAN ŞARTLAR:</w:t>
      </w:r>
    </w:p>
    <w:p w:rsidR="000B7C97" w:rsidRPr="000B7C97" w:rsidRDefault="000B7C97" w:rsidP="000B7C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1. </w:t>
      </w:r>
      <w:proofErr w:type="spellStart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Kur'an</w:t>
      </w:r>
      <w:proofErr w:type="spellEnd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kursu öğreticisi (Erkek), imam-hatip ve müezzin-kayyım unvanlarında kadrolu/sözleşmeli</w:t>
      </w:r>
    </w:p>
    <w:p w:rsidR="000B7C97" w:rsidRPr="000B7C97" w:rsidRDefault="000B7C97" w:rsidP="000B7C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proofErr w:type="gramStart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olarak</w:t>
      </w:r>
      <w:proofErr w:type="gramEnd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fiilen çalışıyor olmak (Hafızlık tercih sebebidir.)</w:t>
      </w:r>
    </w:p>
    <w:p w:rsidR="000B7C97" w:rsidRPr="000B7C97" w:rsidRDefault="000B7C97" w:rsidP="000B7C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2.Başkanlık teşkilatında; 657 sayılı Devlet Memurları Kanununun 4'üncü maddesinin (A) bendi</w:t>
      </w:r>
    </w:p>
    <w:p w:rsidR="000B7C97" w:rsidRPr="000B7C97" w:rsidRDefault="000B7C97" w:rsidP="000B7C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proofErr w:type="gramStart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statüsünde</w:t>
      </w:r>
      <w:proofErr w:type="gramEnd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kadrolu devlet memuru veya 4'üncü maddesinin (B) bendi statüsünde sözleşmeli olarak çalışıyor</w:t>
      </w:r>
    </w:p>
    <w:p w:rsidR="000B7C97" w:rsidRPr="000B7C97" w:rsidRDefault="000B7C97" w:rsidP="000B7C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proofErr w:type="gramStart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olmak</w:t>
      </w:r>
      <w:proofErr w:type="gramEnd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,</w:t>
      </w:r>
    </w:p>
    <w:p w:rsidR="000B7C97" w:rsidRPr="000B7C97" w:rsidRDefault="000B7C97" w:rsidP="000B7C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3. Memuriyette adaylığı kaldırılmış veya 01 Ekim 2020 tarihine kadar kaldırılacak olmak,</w:t>
      </w:r>
    </w:p>
    <w:p w:rsidR="000B7C97" w:rsidRPr="000B7C97" w:rsidRDefault="000B7C97" w:rsidP="000B7C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4. 4/B sözleşmeli statüde çalışmaya 01 Ekim 2019 ve önceki tarihlerde başlamış olmak,</w:t>
      </w:r>
    </w:p>
    <w:p w:rsidR="000B7C97" w:rsidRPr="000B7C97" w:rsidRDefault="000B7C97" w:rsidP="000B7C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5. 01 Ekim 2020 tarihinden itibaren 6 ay süreyle askerlikle ilişkisi bulunmamak,</w:t>
      </w:r>
    </w:p>
    <w:p w:rsidR="000B7C97" w:rsidRPr="000B7C97" w:rsidRDefault="000B7C97" w:rsidP="000B7C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6. Dini </w:t>
      </w:r>
      <w:proofErr w:type="spellStart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Mûsikî</w:t>
      </w:r>
      <w:proofErr w:type="spellEnd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kabiliyeti olmak,</w:t>
      </w:r>
    </w:p>
    <w:p w:rsidR="000B7C97" w:rsidRPr="000B7C97" w:rsidRDefault="000B7C97" w:rsidP="000B7C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7. Kurs süresince yurtdışı vb. sebeplerle kursa ara verme durumunda olmamak,</w:t>
      </w:r>
    </w:p>
    <w:p w:rsidR="000B7C97" w:rsidRPr="000B7C97" w:rsidRDefault="000B7C97" w:rsidP="000B7C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8. Daha önce aynı kursa katılmamış olmak.</w:t>
      </w:r>
    </w:p>
    <w:p w:rsidR="000B7C97" w:rsidRPr="000B7C97" w:rsidRDefault="000B7C97" w:rsidP="000B7C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B. SINAV DUYURUSU VE SINAV KOMİSYONU:</w:t>
      </w:r>
    </w:p>
    <w:p w:rsidR="000B7C97" w:rsidRPr="000B7C97" w:rsidRDefault="000B7C97" w:rsidP="000B7C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Yukarıda belirtilen şartları taşıyan görevlilerin katılacağı mülakat sınavına dair duyurular İl</w:t>
      </w:r>
    </w:p>
    <w:p w:rsidR="000B7C97" w:rsidRPr="000B7C97" w:rsidRDefault="000B7C97" w:rsidP="000B7C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Müftülüklerince yapılacaktır. Her İl Müftülüğü; mülakatın yeri, tarihi ve sınav komisyonunun tespitinde,</w:t>
      </w:r>
    </w:p>
    <w:p w:rsidR="000B7C97" w:rsidRPr="000B7C97" w:rsidRDefault="000B7C97" w:rsidP="000B7C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Tashih-i </w:t>
      </w:r>
      <w:proofErr w:type="spellStart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Huruf</w:t>
      </w:r>
      <w:proofErr w:type="spellEnd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kursu için kursiyer göndereceği Dini Yüksek İhtisas/Eğitim Merkezi ile görüşerek mutabakat</w:t>
      </w:r>
    </w:p>
    <w:p w:rsidR="000B7C97" w:rsidRPr="000B7C97" w:rsidRDefault="000B7C97" w:rsidP="000B7C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proofErr w:type="gramStart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sağladıktan</w:t>
      </w:r>
      <w:proofErr w:type="gramEnd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sonra duyuru yapacaktır. Tüm bu işlemler 10 Ağustos- 07 Eylül 2020 tarihleri arasında</w:t>
      </w:r>
    </w:p>
    <w:p w:rsidR="000B7C97" w:rsidRPr="000B7C97" w:rsidRDefault="000B7C97" w:rsidP="000B7C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proofErr w:type="gramStart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tamamlanacaktır</w:t>
      </w:r>
      <w:proofErr w:type="gramEnd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. 3 personelden oluşacak sınav komisyonu, Dini Yüksek İhtisas/Eğitim Merkezi Müdürü</w:t>
      </w:r>
    </w:p>
    <w:p w:rsidR="000B7C97" w:rsidRPr="000B7C97" w:rsidRDefault="000B7C97" w:rsidP="000B7C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proofErr w:type="gramStart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veya</w:t>
      </w:r>
      <w:proofErr w:type="gramEnd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görevlendireceği eğitim görevlisinin başkanlığında, 1 eğitim görevlisi, 1 il müftü yardımcısı veya ilçe</w:t>
      </w:r>
    </w:p>
    <w:p w:rsidR="000B7C97" w:rsidRPr="000B7C97" w:rsidRDefault="000B7C97" w:rsidP="000B7C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proofErr w:type="gramStart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müftüsünden</w:t>
      </w:r>
      <w:proofErr w:type="gramEnd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oluşturulacaktır. Sınav sonuçları aynı gün sınavın yapıldığı yerde ilan edilecektir.</w:t>
      </w:r>
    </w:p>
    <w:p w:rsidR="000B7C97" w:rsidRPr="000B7C97" w:rsidRDefault="000B7C97" w:rsidP="000B7C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C. SINAV ŞEKLİ:</w:t>
      </w:r>
    </w:p>
    <w:p w:rsidR="000B7C97" w:rsidRPr="000B7C97" w:rsidRDefault="000B7C97" w:rsidP="000B7C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1. Sınav komisyonları, mülakat usulüyle adayın </w:t>
      </w:r>
      <w:proofErr w:type="spellStart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Kur'an</w:t>
      </w:r>
      <w:proofErr w:type="spellEnd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-ı Kerim'i yüzüne ve ezbere okuma becerisini,</w:t>
      </w:r>
    </w:p>
    <w:p w:rsidR="000B7C97" w:rsidRPr="000B7C97" w:rsidRDefault="000B7C97" w:rsidP="000B7C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proofErr w:type="gramStart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ilmihal</w:t>
      </w:r>
      <w:proofErr w:type="gramEnd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bilgisi ve dini </w:t>
      </w:r>
      <w:proofErr w:type="spellStart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mûsikî</w:t>
      </w:r>
      <w:proofErr w:type="spellEnd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kabiliyetini ölçecek, 70 ve üzeri puan değerlendirmesine göre başarı sırasını</w:t>
      </w:r>
    </w:p>
    <w:p w:rsidR="000B7C97" w:rsidRPr="000B7C97" w:rsidRDefault="000B7C97" w:rsidP="000B7C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proofErr w:type="gramStart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belirleyeceklerdir</w:t>
      </w:r>
      <w:proofErr w:type="gramEnd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. Boş kalan kontenjanlar Dini Yüksek İhtisas/Eğitim Merkezlerince puan sıralamasına göre</w:t>
      </w:r>
    </w:p>
    <w:p w:rsidR="000B7C97" w:rsidRPr="000B7C97" w:rsidRDefault="000B7C97" w:rsidP="000B7C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proofErr w:type="gramStart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yedeklerden</w:t>
      </w:r>
      <w:proofErr w:type="gramEnd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doldurulacaktır.</w:t>
      </w:r>
    </w:p>
    <w:p w:rsidR="000B7C97" w:rsidRPr="000B7C97" w:rsidRDefault="000B7C97" w:rsidP="000B7C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proofErr w:type="gramStart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2 .</w:t>
      </w:r>
      <w:proofErr w:type="gramEnd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Sınav uygulama sürecinde </w:t>
      </w:r>
      <w:proofErr w:type="spellStart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Covid</w:t>
      </w:r>
      <w:proofErr w:type="spellEnd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-19 salgın hastalıkla ilgili İl Müftülüklerince gerekli tüm tedbirler</w:t>
      </w:r>
    </w:p>
    <w:p w:rsidR="000B7C97" w:rsidRPr="000B7C97" w:rsidRDefault="000B7C97" w:rsidP="000B7C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proofErr w:type="gramStart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alınacaktır</w:t>
      </w:r>
      <w:proofErr w:type="gramEnd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.</w:t>
      </w:r>
    </w:p>
    <w:p w:rsidR="000B7C97" w:rsidRPr="000B7C97" w:rsidRDefault="000B7C97" w:rsidP="000B7C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3. Sınav komisyonları, "Tashih-i </w:t>
      </w:r>
      <w:proofErr w:type="spellStart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Huruf</w:t>
      </w:r>
      <w:proofErr w:type="spellEnd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Kursu" sınavına katılan adaylar arasında üstün başarı</w:t>
      </w:r>
    </w:p>
    <w:p w:rsidR="000B7C97" w:rsidRPr="000B7C97" w:rsidRDefault="000B7C97" w:rsidP="000B7C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proofErr w:type="gramStart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göstererek</w:t>
      </w:r>
      <w:proofErr w:type="gramEnd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söz konusu kursa katılmasına ihtiyaç görülmeyenlerin isimlerini toplu liste halinde Dini Yüksek</w:t>
      </w:r>
    </w:p>
    <w:p w:rsidR="000B7C97" w:rsidRPr="000B7C97" w:rsidRDefault="000B7C97" w:rsidP="000B7C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İhtisas/ Eğitim Merkezi Müdürlükleri tarafından doğrudan belge sınavına alınmak üzere 08 Eylül 2020</w:t>
      </w:r>
    </w:p>
    <w:p w:rsidR="000B7C97" w:rsidRPr="000B7C97" w:rsidRDefault="000B7C97" w:rsidP="000B7C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proofErr w:type="gramStart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lastRenderedPageBreak/>
        <w:t>tarihine</w:t>
      </w:r>
      <w:proofErr w:type="gramEnd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kadar Başkanlığa bildireceklerdir.</w:t>
      </w:r>
    </w:p>
    <w:p w:rsidR="000B7C97" w:rsidRPr="000B7C97" w:rsidRDefault="000B7C97" w:rsidP="000B7C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D. KURSUN BAŞLAMASI:</w:t>
      </w:r>
    </w:p>
    <w:p w:rsidR="000B7C97" w:rsidRPr="000B7C97" w:rsidRDefault="000B7C97" w:rsidP="000B7C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1.Seçimi yapılan personel için kurs, ikinci bir tebligata gerek kalmaksızın anılan Dini Yüksek</w:t>
      </w:r>
    </w:p>
    <w:p w:rsidR="000B7C97" w:rsidRPr="000B7C97" w:rsidRDefault="000B7C97" w:rsidP="000B7C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İhtisas/Eğitim Merkezlerinde 05Ekim 2020 tarihinde başlayacaktır.</w:t>
      </w:r>
    </w:p>
    <w:p w:rsidR="000B7C97" w:rsidRPr="000B7C97" w:rsidRDefault="000B7C97" w:rsidP="000B7C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2.</w:t>
      </w:r>
      <w:proofErr w:type="spellStart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Covid</w:t>
      </w:r>
      <w:proofErr w:type="spellEnd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-19 salgın hastalıkla ilgili tedbirler göz önünde bulundurularak planlama</w:t>
      </w:r>
    </w:p>
    <w:p w:rsidR="000B7C97" w:rsidRPr="000B7C97" w:rsidRDefault="000B7C97" w:rsidP="000B7C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proofErr w:type="gramStart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yapıldığından</w:t>
      </w:r>
      <w:proofErr w:type="gramEnd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kursiyerlerin yerleştirildikleri Dini Yüksek İhtisas/ Eğitim Merkezleri dışında yer</w:t>
      </w:r>
    </w:p>
    <w:p w:rsidR="000B7C97" w:rsidRPr="000B7C97" w:rsidRDefault="000B7C97" w:rsidP="000B7C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proofErr w:type="gramStart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değişikliği</w:t>
      </w:r>
      <w:proofErr w:type="gramEnd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yapılmayacaktır.</w:t>
      </w:r>
    </w:p>
    <w:p w:rsidR="000B7C97" w:rsidRPr="000B7C97" w:rsidRDefault="000B7C97" w:rsidP="000B7C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E. DİĞER HUSUSLAR:</w:t>
      </w:r>
    </w:p>
    <w:p w:rsidR="000B7C97" w:rsidRPr="000B7C97" w:rsidRDefault="000B7C97" w:rsidP="000B7C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1. Mülakat sınavlarını yapmak üzere görev alacak komisyon başkanı ve üyeleri, yolluk ve</w:t>
      </w:r>
    </w:p>
    <w:p w:rsidR="000B7C97" w:rsidRPr="000B7C97" w:rsidRDefault="000B7C97" w:rsidP="000B7C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proofErr w:type="spellStart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yevmiyeleri</w:t>
      </w:r>
      <w:proofErr w:type="spellEnd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ile sınav ücretlerini bağlı bulundukları Birim Saymanlıklarından alacaklardır.</w:t>
      </w:r>
    </w:p>
    <w:p w:rsidR="000B7C97" w:rsidRPr="000B7C97" w:rsidRDefault="000B7C97" w:rsidP="000B7C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2. Tashih-i </w:t>
      </w:r>
      <w:proofErr w:type="spellStart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Huruf</w:t>
      </w:r>
      <w:proofErr w:type="spellEnd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kursunun ilk üç aylık dönemi sonunda ara sınav yapılacak, bu sınavda başarısız</w:t>
      </w:r>
    </w:p>
    <w:p w:rsidR="000B7C97" w:rsidRPr="000B7C97" w:rsidRDefault="000B7C97" w:rsidP="000B7C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proofErr w:type="gramStart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olanların</w:t>
      </w:r>
      <w:proofErr w:type="gramEnd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kursla ilişkileri kesilecektir.</w:t>
      </w:r>
    </w:p>
    <w:p w:rsidR="000B7C97" w:rsidRPr="000B7C97" w:rsidRDefault="000B7C97" w:rsidP="000B7C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3.Eğitim merkezlerinin bulundukları il merkezlerinde gündüzlü olarak alınacak kursiyerler</w:t>
      </w:r>
    </w:p>
    <w:p w:rsidR="000B7C97" w:rsidRPr="000B7C97" w:rsidRDefault="000B7C97" w:rsidP="000B7C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proofErr w:type="gramStart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öncelikle</w:t>
      </w:r>
      <w:proofErr w:type="gramEnd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kadın </w:t>
      </w:r>
      <w:proofErr w:type="spellStart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Kur'an</w:t>
      </w:r>
      <w:proofErr w:type="spellEnd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kursu öğreticilerinden tercih edilecek olup, müracaat olmaması halinde erkek </w:t>
      </w:r>
      <w:proofErr w:type="spellStart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Kur'an</w:t>
      </w:r>
      <w:proofErr w:type="spellEnd"/>
    </w:p>
    <w:p w:rsidR="000B7C97" w:rsidRPr="000B7C97" w:rsidRDefault="000B7C97" w:rsidP="000B7C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proofErr w:type="gramStart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kursu</w:t>
      </w:r>
      <w:proofErr w:type="gramEnd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öğreticisi, imam-hatip ve müezzin-kayyım unvanlarında kadrolu/sözleşmeli olarak fiilen çalışan</w:t>
      </w:r>
    </w:p>
    <w:p w:rsidR="000B7C97" w:rsidRPr="000B7C97" w:rsidRDefault="000B7C97" w:rsidP="000B7C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proofErr w:type="gramStart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personel</w:t>
      </w:r>
      <w:proofErr w:type="gramEnd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arasından seçilecektir.</w:t>
      </w:r>
    </w:p>
    <w:p w:rsidR="000B7C97" w:rsidRPr="000B7C97" w:rsidRDefault="000B7C97" w:rsidP="000B7C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4.Kursa mahallinden (gündüzlü) katılacak </w:t>
      </w:r>
      <w:proofErr w:type="spellStart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Kur'an</w:t>
      </w:r>
      <w:proofErr w:type="spellEnd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kursu öğreticilerinin programları öğleden</w:t>
      </w:r>
    </w:p>
    <w:p w:rsidR="000B7C97" w:rsidRPr="000B7C97" w:rsidRDefault="000B7C97" w:rsidP="000B7C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proofErr w:type="gramStart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sonraları</w:t>
      </w:r>
      <w:proofErr w:type="gramEnd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plânlanacak, ders kredisi esas alınmak suretiyle gerektiğinde 6 aylık süre uzatılabilecektir.</w:t>
      </w:r>
    </w:p>
    <w:p w:rsidR="000B7C97" w:rsidRPr="000B7C97" w:rsidRDefault="000B7C97" w:rsidP="000B7C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5. Kursa mahallinden (gündüzlü) katılacak imam-hatip ve müezzin-kayyımlar, öğle ve ikindi</w:t>
      </w:r>
    </w:p>
    <w:p w:rsidR="000B7C97" w:rsidRPr="000B7C97" w:rsidRDefault="000B7C97" w:rsidP="000B7C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proofErr w:type="gramStart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namazlarından</w:t>
      </w:r>
      <w:proofErr w:type="gramEnd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muaf tutulacaktır. Muaf tutulmaları hususu Hizmet İçi Eğitim Yönetmeliğinin 25/3'ncü</w:t>
      </w:r>
    </w:p>
    <w:p w:rsidR="000B7C97" w:rsidRPr="000B7C97" w:rsidRDefault="000B7C97" w:rsidP="000B7C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proofErr w:type="gramStart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maddesi</w:t>
      </w:r>
      <w:proofErr w:type="gramEnd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gereğince İl Müftülüklerince değerlendirilecektir.</w:t>
      </w:r>
    </w:p>
    <w:p w:rsidR="000B7C97" w:rsidRPr="000B7C97" w:rsidRDefault="000B7C97" w:rsidP="000B7C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6. Eğitim merkezleri dışında, İl Müftülüklerince mahallinde (Belediye hudutları </w:t>
      </w:r>
      <w:proofErr w:type="gramStart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dahilinde</w:t>
      </w:r>
      <w:proofErr w:type="gramEnd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) görevli</w:t>
      </w:r>
    </w:p>
    <w:p w:rsidR="000B7C97" w:rsidRPr="000B7C97" w:rsidRDefault="000B7C97" w:rsidP="000B7C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proofErr w:type="gramStart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erkek</w:t>
      </w:r>
      <w:proofErr w:type="gramEnd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/kadın </w:t>
      </w:r>
      <w:proofErr w:type="spellStart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Kur'an</w:t>
      </w:r>
      <w:proofErr w:type="spellEnd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kursu öğreticisi, imam-hatip ve müezzin-kayyım unvanlarında kadrolu/sözleşmeli</w:t>
      </w:r>
    </w:p>
    <w:p w:rsidR="000B7C97" w:rsidRPr="000B7C97" w:rsidRDefault="000B7C97" w:rsidP="000B7C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proofErr w:type="gramStart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olarak</w:t>
      </w:r>
      <w:proofErr w:type="gramEnd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fiilen çalışan personeline yönelik tashihi </w:t>
      </w:r>
      <w:proofErr w:type="spellStart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huruf</w:t>
      </w:r>
      <w:proofErr w:type="spellEnd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kursu düzenlemek isteyen il müftülüklerimiz; kurs</w:t>
      </w:r>
    </w:p>
    <w:p w:rsidR="000B7C97" w:rsidRPr="000B7C97" w:rsidRDefault="000B7C97" w:rsidP="000B7C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proofErr w:type="gramStart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düzenlenecek</w:t>
      </w:r>
      <w:proofErr w:type="gramEnd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yeri, yeterli sayıda Tashih-i </w:t>
      </w:r>
      <w:proofErr w:type="spellStart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Huruf</w:t>
      </w:r>
      <w:proofErr w:type="spellEnd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Rehber Öğreticisi ile musiki dersi verebilecek</w:t>
      </w:r>
    </w:p>
    <w:p w:rsidR="000B7C97" w:rsidRPr="000B7C97" w:rsidRDefault="000B7C97" w:rsidP="000B7C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proofErr w:type="gramStart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eğitici</w:t>
      </w:r>
      <w:proofErr w:type="gramEnd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bulunması halinde, aynı komisyonlarca kursa alacağı sayıda kursiyer seçilecek ve komisyonun uygun</w:t>
      </w:r>
    </w:p>
    <w:p w:rsidR="000B7C97" w:rsidRPr="000B7C97" w:rsidRDefault="000B7C97" w:rsidP="000B7C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proofErr w:type="gramStart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görüşü</w:t>
      </w:r>
      <w:proofErr w:type="gramEnd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ile kursiyerlerin isim listesini Başkanlık oluru almak üzere 07 Eylül 2020 tarihine kadar</w:t>
      </w:r>
    </w:p>
    <w:p w:rsidR="000B7C97" w:rsidRPr="000B7C97" w:rsidRDefault="000B7C97" w:rsidP="000B7C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Başkanlığımıza göndereceklerdir.</w:t>
      </w:r>
    </w:p>
    <w:p w:rsidR="000B7C97" w:rsidRPr="000B7C97" w:rsidRDefault="000B7C97" w:rsidP="000B7C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Yukarıda belirtilen şartlara uygun olarak mülakatın yapılmasını ve isimlerin onaya bağlanmak</w:t>
      </w:r>
    </w:p>
    <w:p w:rsidR="000B7C97" w:rsidRPr="000B7C97" w:rsidRDefault="000B7C97" w:rsidP="000B7C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proofErr w:type="gramStart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üzere</w:t>
      </w:r>
      <w:proofErr w:type="gramEnd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07 Eylül 2020 mesai saati bitimine kadar DİBBYS (EHSY)'de açılan "Tashih-i </w:t>
      </w:r>
      <w:proofErr w:type="spellStart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Huruf</w:t>
      </w:r>
      <w:proofErr w:type="spellEnd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Kursu" başlıklı</w:t>
      </w:r>
    </w:p>
    <w:p w:rsidR="000B7C97" w:rsidRPr="000B7C97" w:rsidRDefault="000B7C97" w:rsidP="000B7C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proofErr w:type="gramStart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bölüme</w:t>
      </w:r>
      <w:proofErr w:type="gramEnd"/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girilmesi hususunda gereğini rica ederim.</w:t>
      </w:r>
    </w:p>
    <w:p w:rsidR="000B7C97" w:rsidRPr="000B7C97" w:rsidRDefault="000B7C97" w:rsidP="000B7C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                                                                        </w:t>
      </w:r>
    </w:p>
    <w:p w:rsidR="000B7C97" w:rsidRPr="000B7C97" w:rsidRDefault="000B7C97" w:rsidP="000B7C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                                                                           Kadir DİNÇ</w:t>
      </w:r>
    </w:p>
    <w:p w:rsidR="000B7C97" w:rsidRPr="000B7C97" w:rsidRDefault="000B7C97" w:rsidP="000B7C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0B7C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                                                       Eğitim Hizmetleri Genel Müdürü</w:t>
      </w:r>
    </w:p>
    <w:p w:rsidR="00F73895" w:rsidRDefault="00F73895"/>
    <w:sectPr w:rsidR="00F73895" w:rsidSect="00F73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7C97"/>
    <w:rsid w:val="000B7C97"/>
    <w:rsid w:val="00F73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895"/>
  </w:style>
  <w:style w:type="paragraph" w:styleId="Balk1">
    <w:name w:val="heading 1"/>
    <w:basedOn w:val="Normal"/>
    <w:link w:val="Balk1Char"/>
    <w:uiPriority w:val="9"/>
    <w:qFormat/>
    <w:rsid w:val="000B7C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B7C97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B7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8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6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4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6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1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8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8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1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3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8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3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50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49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71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41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57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49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1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12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38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83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92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59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19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7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42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82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72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75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44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09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2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86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9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1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6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25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0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9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49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53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41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92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09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2020-07-29T13:34:00Z</dcterms:created>
  <dcterms:modified xsi:type="dcterms:W3CDTF">2020-07-29T13:35:00Z</dcterms:modified>
</cp:coreProperties>
</file>